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73884" w:rsidRDefault="00473884" w:rsidP="004738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CARTA DE SOLICITACAO DE I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NICIAÇÃO 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IENTÍFICA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VOLUNTARIA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amos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 autorização para desenvolvimento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do projeto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intitulado __________________________________________________________________________________________________________________________________________________________________________________________________________________________________________ d</w:t>
      </w:r>
      <w:r>
        <w:rPr>
          <w:rFonts w:ascii="Times New Roman" w:hAnsi="Times New Roman" w:cs="Times New Roman"/>
          <w:sz w:val="24"/>
          <w:szCs w:val="24"/>
          <w:lang w:val="pt-BR"/>
        </w:rPr>
        <w:t>o(a) aluno(a)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_________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______, 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ID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bookmarkStart w:id="0" w:name="_GoBack"/>
      <w:bookmarkEnd w:id="0"/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em caráter voluntário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0702F" w:rsidRPr="00E0702F" w:rsidRDefault="00E0702F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Assumimos os compromissos e obrigações, tanto por parte do Orientador quanto do Orientado, em relação às entregas do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Relatório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s Parcial e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Final,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entrega da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Monografia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e Resumo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presentação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ral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fixação do Pôster e apresentação </w:t>
      </w:r>
      <w:r w:rsidR="002D4D8A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oral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do mesmo,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no Fórum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Anual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de Iniciação Científica de 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2018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.</w:t>
      </w:r>
    </w:p>
    <w:p w:rsidR="00E0702F" w:rsidRPr="00E0702F" w:rsidRDefault="00E0702F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</w:p>
    <w:p w:rsidR="00E0702F" w:rsidRPr="00E0702F" w:rsidRDefault="00E0702F" w:rsidP="00E07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22222"/>
          <w:lang w:val="pt-BR" w:eastAsia="pt-BR"/>
        </w:rPr>
      </w:pP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     ____________________________________</w:t>
      </w:r>
    </w:p>
    <w:p w:rsidR="00B06210" w:rsidRDefault="00BC6BE9" w:rsidP="00B062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Nome 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>Orientador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Nome 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Orientado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06210" w:rsidRDefault="00B06210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BC6BE9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9" w:rsidRDefault="00BC6BE9" w:rsidP="00BC6BE9">
      <w:pPr>
        <w:spacing w:after="0" w:line="240" w:lineRule="auto"/>
      </w:pPr>
      <w:r>
        <w:separator/>
      </w:r>
    </w:p>
  </w:endnote>
  <w:end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9" w:rsidRDefault="00BC6BE9" w:rsidP="00BC6BE9">
      <w:pPr>
        <w:spacing w:after="0" w:line="240" w:lineRule="auto"/>
      </w:pPr>
      <w:r>
        <w:separator/>
      </w:r>
    </w:p>
  </w:footnote>
  <w:footnote w:type="continuationSeparator" w:id="0">
    <w:p w:rsidR="00BC6BE9" w:rsidRDefault="00BC6BE9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BC6BE9">
    <w:pPr>
      <w:pStyle w:val="Cabealho"/>
    </w:pPr>
    <w:r>
      <w:rPr>
        <w:noProof/>
        <w:lang w:val="pt-BR" w:eastAsia="pt-BR"/>
      </w:rPr>
      <w:drawing>
        <wp:inline distT="0" distB="0" distL="0" distR="0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B"/>
    <w:rsid w:val="000C2D30"/>
    <w:rsid w:val="001A7424"/>
    <w:rsid w:val="002479EB"/>
    <w:rsid w:val="002D4D8A"/>
    <w:rsid w:val="003070DB"/>
    <w:rsid w:val="00315558"/>
    <w:rsid w:val="00473884"/>
    <w:rsid w:val="00496A6B"/>
    <w:rsid w:val="00521918"/>
    <w:rsid w:val="005365DA"/>
    <w:rsid w:val="00634EF2"/>
    <w:rsid w:val="00762E5B"/>
    <w:rsid w:val="007D70AF"/>
    <w:rsid w:val="00A14EFC"/>
    <w:rsid w:val="00A71D84"/>
    <w:rsid w:val="00B06210"/>
    <w:rsid w:val="00B6280D"/>
    <w:rsid w:val="00BC6BE9"/>
    <w:rsid w:val="00C91443"/>
    <w:rsid w:val="00CB43B9"/>
    <w:rsid w:val="00D76444"/>
    <w:rsid w:val="00D92FAA"/>
    <w:rsid w:val="00DE04E2"/>
    <w:rsid w:val="00E0702F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BE9"/>
  </w:style>
  <w:style w:type="paragraph" w:styleId="Rodap">
    <w:name w:val="footer"/>
    <w:basedOn w:val="Normal"/>
    <w:link w:val="Rodap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BE9"/>
  </w:style>
  <w:style w:type="paragraph" w:styleId="Textodebalo">
    <w:name w:val="Balloon Text"/>
    <w:basedOn w:val="Normal"/>
    <w:link w:val="Textodebalo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Profa. Sandra Fiorelli Penteado Simeao</cp:lastModifiedBy>
  <cp:revision>6</cp:revision>
  <dcterms:created xsi:type="dcterms:W3CDTF">2015-12-08T22:45:00Z</dcterms:created>
  <dcterms:modified xsi:type="dcterms:W3CDTF">2017-12-05T12:37:00Z</dcterms:modified>
</cp:coreProperties>
</file>