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AB63" w14:textId="77777777" w:rsidR="001E2521" w:rsidRPr="00B42368" w:rsidRDefault="009E40AB" w:rsidP="000361CC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F3C18" wp14:editId="22511D71">
                <wp:simplePos x="0" y="0"/>
                <wp:positionH relativeFrom="column">
                  <wp:posOffset>-800100</wp:posOffset>
                </wp:positionH>
                <wp:positionV relativeFrom="paragraph">
                  <wp:posOffset>-1257300</wp:posOffset>
                </wp:positionV>
                <wp:extent cx="70866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A1915" w14:textId="77777777" w:rsidR="009E40AB" w:rsidRDefault="009E40A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5D5047" wp14:editId="5EDDA4DC">
                                  <wp:extent cx="7000875" cy="87249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nner-doc-quimi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0875" cy="872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2.95pt;margin-top:-98.95pt;width:558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+0Qs4CAAAVBgAADgAAAGRycy9lMm9Eb2MueG1srFRNb9swDL0P2H8QdE9tB07aGnUKN0WGAUVb&#10;rB16VmQpMaavSUribOh/HyXbadrtsA67yDRJUeTjIy8uWynQllnXaFXi7CTFiCmq60atSvz1cTE6&#10;w8h5omoitGIl3jOHL2cfP1zsTMHGeq1FzSyCIMoVO1PitfemSBJH10wSd6INU2Dk2kri4deuktqS&#10;HUSXIhmn6TTZaVsbqylzDrTXnRHPYnzOGfV3nDvmkSgx5ObjaeO5DGcyuyDFyhKzbmifBvmHLCRp&#10;FDx6CHVNPEEb2/wWSjbUaqe5P6FaJprzhrJYA1STpW+qeVgTw2ItAI4zB5jc/wtLb7f3FjV1iScY&#10;KSKhRY+s9ehKt2gS0NkZV4DTgwE334IaujzoHShD0S23MnyhHAR2wHl/wDYEo6A8Tc+m0xRMFGzn&#10;WZ6DDOGTl9vGOv+JaYmCUGILvYuQku2N853r4BIeU3rRCBH7J9QrBcTsNCwSoLtNCsgExOAZcorN&#10;+TmfnI6r08n5aFpNslGepWejqkrHo+tFlVZpvpif51fPkIUkWV7sgCYGSBYAAiAWgqz6lgTz3/VE&#10;EvqKwVmWRO509UHgCMmQahLQ71COkt8LFgoQ6gvj0LUIdlDEeWFzYdGWANMJpUz52KcIBngHLw6A&#10;vedi7x8hi1C+53IH/vCyVv5wWTZK29jaN2nX34aUeecPYBzVHUTfLttI1wMJl7reAzet7mbbGbpo&#10;gEA3xPl7YmGYgXOwoPwdHFzoXYl1L2G01vbHn/TBH/oJVoxC10vsvm+IZRiJzwqmL/IXtkn8yYFD&#10;8IY9tiyPLWoj5xq6ksEqNDSKwd+LQeRWyyfYY1V4FUxEUXi7xH4Q575bWbAHKauq6AT7wxB/ox4M&#10;DaFDk8J4PLZPxJp+hjwQ6VYPa4QUb0ap8w03la42XvMmzlnAuUO1xx92T6RlvyfDcjv+j14v23z2&#10;CwAA//8DAFBLAwQUAAYACAAAACEA/gpX2t8AAAANAQAADwAAAGRycy9kb3ducmV2LnhtbEyPzU7D&#10;MBCE70i8g7VI3Fo7hQAOcSoE4gpq+ZG4ufE2iYjXUew24e3ZnuA2uzOa/bZcz74XRxxjF8hAtlQg&#10;kOrgOmoMvL89L+5AxGTJ2T4QGvjBCOvq/Ky0hQsTbfC4TY3gEoqFNdCmNBRSxrpFb+MyDEjs7cPo&#10;beJxbKQb7cTlvpcrpW6ktx3xhdYO+Nhi/b09eAMfL/uvz2v12jz5fJjCrCR5LY25vJgf7kEknNNf&#10;GE74jA4VM+3CgVwUvYFFtso1Z09K37LijNYqA7HjVX6lQVal/P9F9QsAAP//AwBQSwECLQAUAAYA&#10;CAAAACEA5JnDwPsAAADhAQAAEwAAAAAAAAAAAAAAAAAAAAAAW0NvbnRlbnRfVHlwZXNdLnhtbFBL&#10;AQItABQABgAIAAAAIQAjsmrh1wAAAJQBAAALAAAAAAAAAAAAAAAAACwBAABfcmVscy8ucmVsc1BL&#10;AQItABQABgAIAAAAIQDwD7RCzgIAABUGAAAOAAAAAAAAAAAAAAAAACwCAABkcnMvZTJvRG9jLnht&#10;bFBLAQItABQABgAIAAAAIQD+Clfa3wAAAA0BAAAPAAAAAAAAAAAAAAAAACYFAABkcnMvZG93bnJl&#10;di54bWxQSwUGAAAAAAQABADzAAAAMgYAAAAA&#10;" filled="f" stroked="f">
                <v:textbox>
                  <w:txbxContent>
                    <w:p w14:paraId="7F2A1915" w14:textId="77777777" w:rsidR="009E40AB" w:rsidRDefault="009E40A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5D5047" wp14:editId="5EDDA4DC">
                            <wp:extent cx="7000875" cy="87249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nner-doc-quimi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0875" cy="872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47FA">
        <w:rPr>
          <w:rFonts w:ascii="Times New Roman" w:hAnsi="Times New Roman" w:cs="Times New Roman"/>
          <w:b/>
          <w:bCs/>
          <w:caps/>
          <w:noProof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E33EC9" wp14:editId="54EC6A7A">
                <wp:simplePos x="0" y="0"/>
                <wp:positionH relativeFrom="column">
                  <wp:posOffset>5659120</wp:posOffset>
                </wp:positionH>
                <wp:positionV relativeFrom="paragraph">
                  <wp:posOffset>371475</wp:posOffset>
                </wp:positionV>
                <wp:extent cx="1103630" cy="1178560"/>
                <wp:effectExtent l="5080" t="5080" r="5715" b="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1178560"/>
                          <a:chOff x="10980" y="2614"/>
                          <a:chExt cx="1738" cy="1856"/>
                        </a:xfrm>
                      </wpg:grpSpPr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980" y="2614"/>
                            <a:ext cx="1738" cy="1661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145" y="3030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C4039" w14:textId="77777777" w:rsidR="00523DD7" w:rsidRPr="0037343B" w:rsidRDefault="0037343B" w:rsidP="00523DD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37343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="00523DD7" w:rsidRPr="0037343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  <w:t>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445.6pt;margin-top:29.25pt;width:86.9pt;height:92.8pt;z-index:251661312" coordorigin="10980,2614" coordsize="1738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rQjTQQAAHIMAAAOAAAAZHJzL2Uyb0RvYy54bWzMV1lv4zYQfi/Q/0DoXbGoW0KUhc+gQNpd&#10;IFv0mZZoSagkqiQdOVv0v3dISj4SZ9vu9vKDwGM4nPlm5hv69t2hbdAT5aJmXWbhG8dCtMtZUXdl&#10;Zv34cWPHFhKSdAVpWEcz65kK693dt9/cDn1KXVaxpqAcgZJOpEOfWZWUfTqbibyiLRE3rKcdbO4Y&#10;b4mEKS9nBScDaG+bmes44WxgvOg5y6kQsLoym9ad1r/b0Vy+3+0ElajJLLBN6i/X3636zu5uSVpy&#10;0ld1PppBvsCKltQdXHpUtSKSoD2vX6lq65wzwXbyJmftjO12dU61D+ANdl54c8/Zvte+lOlQ9keY&#10;ANoXOH2x2vyHpw8c1UVmuRbqSAsh0reiREEz9GUKEve8f+w/cOMfDB9Y/rOA7dnLfTUvjTDaDt+z&#10;AtSRvWQamsOOt0oFOI0OOgLPxwjQg0Q5LGLseKEHgcphD+MoDsIxRnkFgVTnsJPEIAD7boh9E8C8&#10;Wk8KIg8yTp+Gs2p3RlJzs7Z2tE65BgknTpiKr8P0sSI91aESCrERU2/C9P0TaVBgINUCE57CgIk6&#10;tqxIV9I552yoKCnAHqzNV4aCRnNATQSE4g/RvYbSEeQTRmFoLpkwImnPhbynrEVqkFm0aepeKM9I&#10;Sp4ehDSITlJqWbCmLjZ10+iJKly6bDgCjzNLHlx9tNm3kA1mLXTgZ+IGyyqqWtSfliFguvyVFh2+&#10;iwuaTl3TMXWhscWsUF3sxkCSgqswVJLKaV2IvybY9Z2Fm9ibMI5sf+MHdhI5se3gZJGEjp/4q81v&#10;ylrsp1VdFLR7qDs6kQL2/1yCjPRkylnTAhoyy4sx+KwB+gxajcSv0EqCq2hpAD+PFJBHVwBEJFX5&#10;tB7HktSNGc8uHdVQA1qXoM03gRP5XmxHUeDZvrd27EW8WdrzJQ7DaL1YLtb4ErS1DoT4ety0IVNU&#10;1YTtJeWPVTGgola56cZeAsVe1MDnXuyEThJZiDQlNKJccgtxJn+qZaVLUzGN0nHMLJN0JM9pJ1/n&#10;qAL9So6OS6TpK2IUHAVfxeJorQH25MgZ7iNWJ+hBy5S6QFem1g1XbVnxDHUPPmnqhJYLg4rxTxYa&#10;oH1llvhlTzi1UPNdB9yRYN9X/U5P/CByYcLPd7bnO6TLQRWUK+Cnh0tpeuS+53VZwU0mMTs2Bzbf&#10;1ZoFlH3GKrBfTYBO/yVe9Sde/ajKe8EOCGseU1aMXInkAdYnw/8xmsXYD3Qz8hxoW7ralEm6l+kI&#10;6FakRoaspiY4EehIsxweKjo/3+DYI9+R9E0CvEZ5TrKO17Fv+264tn1ntbLnm6VvhxscBStvtVyu&#10;XlSvotW/p3QvWFvwcntsChv9GwE5EzsrDNNOTDVcEtJ/yeJJ4AZXSPzcN8UbhjkUIZxzfVsDe6Gm&#10;bjMrPgr9ZW5+myDkYXuAHDtV5f+fK/SLDB62mv/GR7h6OZ/PNbec/irc/Q4AAP//AwBQSwMEFAAG&#10;AAgAAAAhAKpcSzriAAAACwEAAA8AAABkcnMvZG93bnJldi54bWxMj8FqwzAQRO+F/oPYQm+NLDcO&#10;jmM5hND2FApNCqU3xdrYJtbKWIrt/H2VU3Nc9jHzJl9PpmUD9q6xJEHMImBIpdUNVRK+D+8vKTDn&#10;FWnVWkIJV3SwLh4fcpVpO9IXDntfsRBCLlMSau+7jHNX1miUm9kOKfxOtjfKh7OvuO7VGMJNy+Mo&#10;WnCjGgoNtepwW2N53l+MhI9RjZtX8Tbszqft9feQfP7sBEr5/DRtVsA8Tv4fhpt+UIciOB3thbRj&#10;rYR0KeKASkjSBNgNiBZJWHeUEM/nAniR8/sNxR8AAAD//wMAUEsBAi0AFAAGAAgAAAAhALaDOJL+&#10;AAAA4QEAABMAAAAAAAAAAAAAAAAAAAAAAFtDb250ZW50X1R5cGVzXS54bWxQSwECLQAUAAYACAAA&#10;ACEAOP0h/9YAAACUAQAACwAAAAAAAAAAAAAAAAAvAQAAX3JlbHMvLnJlbHNQSwECLQAUAAYACAAA&#10;ACEA/Eq0I00EAAByDAAADgAAAAAAAAAAAAAAAAAuAgAAZHJzL2Uyb0RvYy54bWxQSwECLQAUAAYA&#10;CAAAACEAqlxLOuIAAAALAQAADwAAAAAAAAAAAAAAAACnBgAAZHJzL2Rvd25yZXYueG1sUEsFBgAA&#10;AAAEAAQA8wAAALYHAAAAAA==&#10;">
                <v:oval id="Oval 5" o:spid="_x0000_s1027" style="position:absolute;left:10980;top:2614;width:1738;height: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hv8QA&#10;AADaAAAADwAAAGRycy9kb3ducmV2LnhtbESPQWvCQBSE7wX/w/IEL0E3tlAkugYJCAahtOrF2yP7&#10;TILZt0t2q9Ff3y0Uehxm5htmlQ+mEzfqfWtZwXyWgiCurG65VnA6bqcLED4ga+wsk4IHecjXo5cV&#10;Ztre+Ytuh1CLCGGfoYImBJdJ6auGDPqZdcTRu9jeYIiyr6Xu8R7hppOvafouDbYcFxp0VDRUXQ/f&#10;RsHnMdlV+/rcJc/i44rlvHRt6pSajIfNEkSgIfyH/9o7reAN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CYb/EAAAA2gAAAA8AAAAAAAAAAAAAAAAAmAIAAGRycy9k&#10;b3ducmV2LnhtbFBLBQYAAAAABAAEAPUAAACJAwAAAAA=&#10;" fillcolor="#548dd4 [1951]" stroked="f" strokecolor="#f2f2f2 [3041]" strokeweight="3pt">
                  <v:shadow color="#622423 [1605]" opacity=".5" offset="1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1145;top:303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23DD7" w:rsidRPr="0037343B" w:rsidRDefault="0037343B" w:rsidP="00523DD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37343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 xml:space="preserve">  </w:t>
                        </w:r>
                        <w:r w:rsidR="00523DD7" w:rsidRPr="0037343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56"/>
                          </w:rPr>
                          <w:t>P1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43B">
        <w:rPr>
          <w:rFonts w:ascii="Times New Roman" w:hAnsi="Times New Roman" w:cs="Times New Roman"/>
          <w:b/>
          <w:bCs/>
          <w:caps/>
          <w:noProof/>
          <w:sz w:val="36"/>
          <w:szCs w:val="36"/>
          <w:lang w:eastAsia="pt-BR"/>
        </w:rPr>
        <w:t xml:space="preserve">TÍTULO EM MAIÚSCULA TIMES NEW ROMAN </w:t>
      </w:r>
      <w:bookmarkStart w:id="0" w:name="_GoBack"/>
      <w:r w:rsidR="0037343B">
        <w:rPr>
          <w:rFonts w:ascii="Times New Roman" w:hAnsi="Times New Roman" w:cs="Times New Roman"/>
          <w:b/>
          <w:bCs/>
          <w:caps/>
          <w:noProof/>
          <w:sz w:val="36"/>
          <w:szCs w:val="36"/>
          <w:lang w:eastAsia="pt-BR"/>
        </w:rPr>
        <w:t>TAMANHO 18</w:t>
      </w:r>
    </w:p>
    <w:bookmarkEnd w:id="0"/>
    <w:p w14:paraId="57A4BA7F" w14:textId="77777777" w:rsidR="000361CC" w:rsidRDefault="000361CC" w:rsidP="00047294">
      <w:pPr>
        <w:pStyle w:val="01autor"/>
      </w:pPr>
    </w:p>
    <w:p w14:paraId="6593898E" w14:textId="77777777" w:rsidR="001E2521" w:rsidRPr="00B42368" w:rsidRDefault="0037343B" w:rsidP="00047294">
      <w:pPr>
        <w:pStyle w:val="01autor"/>
        <w:rPr>
          <w:vertAlign w:val="superscript"/>
        </w:rPr>
      </w:pPr>
      <w:r>
        <w:t xml:space="preserve">Nome Sobrenome autor 1º autor Times New Roman 12 </w:t>
      </w:r>
      <w:r w:rsidR="001E2521" w:rsidRPr="00B42368">
        <w:rPr>
          <w:vertAlign w:val="superscript"/>
        </w:rPr>
        <w:t>1*</w:t>
      </w:r>
      <w:r w:rsidR="001E2521" w:rsidRPr="00B42368">
        <w:t xml:space="preserve">, </w:t>
      </w:r>
      <w:r>
        <w:t>Nome Sobrenome autor 2º autor Times New Roman 12</w:t>
      </w:r>
      <w:r w:rsidR="001E2521" w:rsidRPr="00B42368">
        <w:rPr>
          <w:vertAlign w:val="superscript"/>
        </w:rPr>
        <w:t>2</w:t>
      </w:r>
      <w:r w:rsidR="001E2521" w:rsidRPr="00B42368">
        <w:t>,</w:t>
      </w:r>
      <w:r w:rsidR="001E2521" w:rsidRPr="00B42368">
        <w:rPr>
          <w:vertAlign w:val="superscript"/>
        </w:rPr>
        <w:t xml:space="preserve"> </w:t>
      </w:r>
      <w:r>
        <w:t>Nome Sobrenome autor 3º autor Times New Roman 12</w:t>
      </w:r>
      <w:r w:rsidR="001E2521" w:rsidRPr="00B42368">
        <w:rPr>
          <w:vertAlign w:val="superscript"/>
        </w:rPr>
        <w:t>3</w:t>
      </w:r>
    </w:p>
    <w:p w14:paraId="6810EA3F" w14:textId="77777777" w:rsidR="001E2521" w:rsidRPr="00B3082B" w:rsidRDefault="001E2521" w:rsidP="001E25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F74EAC" w14:textId="77777777" w:rsidR="001E2521" w:rsidRPr="00B42368" w:rsidRDefault="001E2521" w:rsidP="0004729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42368">
        <w:rPr>
          <w:rFonts w:ascii="Times New Roman" w:hAnsi="Times New Roman"/>
          <w:sz w:val="18"/>
          <w:szCs w:val="18"/>
          <w:vertAlign w:val="superscript"/>
        </w:rPr>
        <w:t>1</w:t>
      </w:r>
      <w:r w:rsidRPr="00B42368">
        <w:rPr>
          <w:rFonts w:ascii="Times New Roman" w:hAnsi="Times New Roman"/>
          <w:sz w:val="18"/>
          <w:szCs w:val="18"/>
        </w:rPr>
        <w:t xml:space="preserve"> </w:t>
      </w:r>
      <w:r w:rsidR="0037343B">
        <w:rPr>
          <w:rFonts w:ascii="Times New Roman" w:hAnsi="Times New Roman"/>
          <w:sz w:val="18"/>
          <w:szCs w:val="18"/>
        </w:rPr>
        <w:t>Curso, Departamento</w:t>
      </w:r>
      <w:r w:rsidRPr="00B42368">
        <w:rPr>
          <w:rFonts w:ascii="Times New Roman" w:hAnsi="Times New Roman"/>
          <w:sz w:val="18"/>
          <w:szCs w:val="18"/>
        </w:rPr>
        <w:t>, Universidade.</w:t>
      </w:r>
    </w:p>
    <w:p w14:paraId="099209E2" w14:textId="77777777" w:rsidR="0037343B" w:rsidRPr="00B42368" w:rsidRDefault="001E2521" w:rsidP="003734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42368">
        <w:rPr>
          <w:rFonts w:ascii="Times New Roman" w:hAnsi="Times New Roman"/>
          <w:sz w:val="18"/>
          <w:szCs w:val="18"/>
          <w:vertAlign w:val="superscript"/>
        </w:rPr>
        <w:t>2</w:t>
      </w:r>
      <w:r w:rsidRPr="00B42368">
        <w:rPr>
          <w:rFonts w:ascii="Times New Roman" w:hAnsi="Times New Roman"/>
          <w:sz w:val="18"/>
          <w:szCs w:val="18"/>
        </w:rPr>
        <w:t xml:space="preserve"> </w:t>
      </w:r>
      <w:r w:rsidR="0037343B">
        <w:rPr>
          <w:rFonts w:ascii="Times New Roman" w:hAnsi="Times New Roman"/>
          <w:sz w:val="18"/>
          <w:szCs w:val="18"/>
        </w:rPr>
        <w:t>Curso, Departamento</w:t>
      </w:r>
      <w:r w:rsidR="0037343B" w:rsidRPr="00B42368">
        <w:rPr>
          <w:rFonts w:ascii="Times New Roman" w:hAnsi="Times New Roman"/>
          <w:sz w:val="18"/>
          <w:szCs w:val="18"/>
        </w:rPr>
        <w:t>, Universidade.</w:t>
      </w:r>
    </w:p>
    <w:p w14:paraId="4291DE12" w14:textId="77777777" w:rsidR="0037343B" w:rsidRPr="00B42368" w:rsidRDefault="001E2521" w:rsidP="0037343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42368">
        <w:rPr>
          <w:rFonts w:ascii="Times New Roman" w:hAnsi="Times New Roman"/>
          <w:sz w:val="18"/>
          <w:szCs w:val="18"/>
          <w:vertAlign w:val="superscript"/>
        </w:rPr>
        <w:t>3</w:t>
      </w:r>
      <w:r w:rsidRPr="00B42368">
        <w:rPr>
          <w:rFonts w:ascii="Times New Roman" w:hAnsi="Times New Roman"/>
          <w:sz w:val="18"/>
          <w:szCs w:val="18"/>
        </w:rPr>
        <w:t xml:space="preserve"> </w:t>
      </w:r>
      <w:r w:rsidR="0037343B">
        <w:rPr>
          <w:rFonts w:ascii="Times New Roman" w:hAnsi="Times New Roman"/>
          <w:sz w:val="18"/>
          <w:szCs w:val="18"/>
        </w:rPr>
        <w:t>Curso, Departamento</w:t>
      </w:r>
      <w:r w:rsidR="0037343B" w:rsidRPr="00B42368">
        <w:rPr>
          <w:rFonts w:ascii="Times New Roman" w:hAnsi="Times New Roman"/>
          <w:sz w:val="18"/>
          <w:szCs w:val="18"/>
        </w:rPr>
        <w:t>, Universidade.</w:t>
      </w:r>
    </w:p>
    <w:p w14:paraId="71013081" w14:textId="77777777" w:rsidR="001E2521" w:rsidRPr="00B3082B" w:rsidRDefault="001E2521" w:rsidP="0037343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5AEA824" w14:textId="77777777" w:rsidR="001E2521" w:rsidRPr="00B3082B" w:rsidRDefault="001E2521" w:rsidP="001E25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87560D8" w14:textId="77777777" w:rsidR="001E2521" w:rsidRPr="00EF5711" w:rsidRDefault="00EF5711" w:rsidP="00EF571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 w:rsidRPr="00EF5711">
        <w:rPr>
          <w:rFonts w:ascii="Times New Roman" w:eastAsia="Times New Roman" w:hAnsi="Times New Roman"/>
          <w:b/>
          <w:sz w:val="32"/>
          <w:szCs w:val="32"/>
          <w:lang w:eastAsia="pt-BR"/>
        </w:rPr>
        <w:t>Resumo</w:t>
      </w:r>
    </w:p>
    <w:p w14:paraId="3A110A4C" w14:textId="77777777" w:rsidR="001E2521" w:rsidRPr="00B3082B" w:rsidRDefault="001E2521" w:rsidP="001E252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AC4D88E" w14:textId="77777777" w:rsidR="0037343B" w:rsidRPr="00B42368" w:rsidRDefault="00CE75E3" w:rsidP="003734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Leia com atenção, não alterar a formatação sugerida ou o resumo será desconsiderado. </w:t>
      </w:r>
      <w:r w:rsidR="0037343B">
        <w:rPr>
          <w:rFonts w:ascii="Times New Roman" w:hAnsi="Times New Roman" w:cs="Times New Roman"/>
          <w:sz w:val="22"/>
          <w:szCs w:val="22"/>
        </w:rPr>
        <w:t xml:space="preserve">Nesta seção deve ser apresentado o resumo completo com 200 palavras escrito em Times New Roman tamanho 12 espaçamento simples, texto justificado, recuo esquerda 3,0 cm e direita de 3,0 cm sem abreviações e marcações em </w:t>
      </w:r>
      <w:proofErr w:type="spellStart"/>
      <w:r w:rsidR="0037343B">
        <w:rPr>
          <w:rFonts w:ascii="Times New Roman" w:hAnsi="Times New Roman" w:cs="Times New Roman"/>
          <w:sz w:val="22"/>
          <w:szCs w:val="22"/>
        </w:rPr>
        <w:t>negrito.Texto</w:t>
      </w:r>
      <w:proofErr w:type="spellEnd"/>
      <w:r w:rsidR="0037343B">
        <w:rPr>
          <w:rFonts w:ascii="Times New Roman" w:hAnsi="Times New Roman" w:cs="Times New Roman"/>
          <w:sz w:val="22"/>
          <w:szCs w:val="22"/>
        </w:rPr>
        <w:t xml:space="preserve"> corrido.</w:t>
      </w:r>
      <w:r w:rsidR="0037343B" w:rsidRPr="0037343B">
        <w:rPr>
          <w:rFonts w:ascii="Times New Roman" w:hAnsi="Times New Roman" w:cs="Times New Roman"/>
          <w:sz w:val="22"/>
          <w:szCs w:val="22"/>
        </w:rPr>
        <w:t xml:space="preserve"> </w:t>
      </w:r>
      <w:r w:rsidR="0037343B">
        <w:rPr>
          <w:rFonts w:ascii="Times New Roman" w:hAnsi="Times New Roman" w:cs="Times New Roman"/>
          <w:sz w:val="22"/>
          <w:szCs w:val="22"/>
        </w:rPr>
        <w:t xml:space="preserve">Nesta seção deve ser apresentado o resumo completo com 200 palavras escrito em Times New Roman tamanho 12 espaçamento simples, texto justificado, recuo esquerda 3,0 cm e direita de 3,0 cm sem abreviações e marcações em </w:t>
      </w:r>
      <w:proofErr w:type="spellStart"/>
      <w:r w:rsidR="0037343B">
        <w:rPr>
          <w:rFonts w:ascii="Times New Roman" w:hAnsi="Times New Roman" w:cs="Times New Roman"/>
          <w:sz w:val="22"/>
          <w:szCs w:val="22"/>
        </w:rPr>
        <w:t>negrito.Texto</w:t>
      </w:r>
      <w:proofErr w:type="spellEnd"/>
      <w:r w:rsidR="0037343B">
        <w:rPr>
          <w:rFonts w:ascii="Times New Roman" w:hAnsi="Times New Roman" w:cs="Times New Roman"/>
          <w:sz w:val="22"/>
          <w:szCs w:val="22"/>
        </w:rPr>
        <w:t xml:space="preserve"> corrido.</w:t>
      </w:r>
      <w:r w:rsidR="0037343B" w:rsidRPr="0037343B">
        <w:rPr>
          <w:rFonts w:ascii="Times New Roman" w:hAnsi="Times New Roman" w:cs="Times New Roman"/>
          <w:sz w:val="22"/>
          <w:szCs w:val="22"/>
        </w:rPr>
        <w:t xml:space="preserve"> </w:t>
      </w:r>
      <w:r w:rsidR="0037343B">
        <w:rPr>
          <w:rFonts w:ascii="Times New Roman" w:hAnsi="Times New Roman" w:cs="Times New Roman"/>
          <w:sz w:val="22"/>
          <w:szCs w:val="22"/>
        </w:rPr>
        <w:t xml:space="preserve">Nesta seção deve ser apresentado o resumo completo com 200 palavras escrito em Times New Roman tamanho 12 espaçamento simples, texto justificado, recuo esquerda 3,0 cm e direita de 3,0 cm sem abreviações e marcações em </w:t>
      </w:r>
      <w:proofErr w:type="spellStart"/>
      <w:r w:rsidR="0037343B">
        <w:rPr>
          <w:rFonts w:ascii="Times New Roman" w:hAnsi="Times New Roman" w:cs="Times New Roman"/>
          <w:sz w:val="22"/>
          <w:szCs w:val="22"/>
        </w:rPr>
        <w:t>negrito.Texto</w:t>
      </w:r>
      <w:proofErr w:type="spellEnd"/>
      <w:r w:rsidR="0037343B">
        <w:rPr>
          <w:rFonts w:ascii="Times New Roman" w:hAnsi="Times New Roman" w:cs="Times New Roman"/>
          <w:sz w:val="22"/>
          <w:szCs w:val="22"/>
        </w:rPr>
        <w:t xml:space="preserve"> corrido.</w:t>
      </w:r>
      <w:r w:rsidR="0037343B" w:rsidRPr="0037343B">
        <w:rPr>
          <w:rFonts w:ascii="Times New Roman" w:hAnsi="Times New Roman" w:cs="Times New Roman"/>
          <w:sz w:val="22"/>
          <w:szCs w:val="22"/>
        </w:rPr>
        <w:t xml:space="preserve"> </w:t>
      </w:r>
      <w:r w:rsidR="0037343B">
        <w:rPr>
          <w:rFonts w:ascii="Times New Roman" w:hAnsi="Times New Roman" w:cs="Times New Roman"/>
          <w:sz w:val="22"/>
          <w:szCs w:val="22"/>
        </w:rPr>
        <w:t xml:space="preserve">Nesta seção deve ser apresentado o resumo completo com 200 palavras escrito em Times New Roman tamanho 12 espaçamento simples, texto justificado, recuo esquerda 3,0 cm e direita de 3,0 cm sem abreviações e marcações em </w:t>
      </w:r>
      <w:proofErr w:type="spellStart"/>
      <w:r w:rsidR="0037343B">
        <w:rPr>
          <w:rFonts w:ascii="Times New Roman" w:hAnsi="Times New Roman" w:cs="Times New Roman"/>
          <w:sz w:val="22"/>
          <w:szCs w:val="22"/>
        </w:rPr>
        <w:t>negrito.Texto</w:t>
      </w:r>
      <w:proofErr w:type="spellEnd"/>
      <w:r w:rsidR="0037343B">
        <w:rPr>
          <w:rFonts w:ascii="Times New Roman" w:hAnsi="Times New Roman" w:cs="Times New Roman"/>
          <w:sz w:val="22"/>
          <w:szCs w:val="22"/>
        </w:rPr>
        <w:t xml:space="preserve"> corrido.</w:t>
      </w:r>
      <w:r w:rsidR="0037343B" w:rsidRPr="0037343B">
        <w:rPr>
          <w:rFonts w:ascii="Times New Roman" w:hAnsi="Times New Roman" w:cs="Times New Roman"/>
          <w:sz w:val="22"/>
          <w:szCs w:val="22"/>
        </w:rPr>
        <w:t xml:space="preserve"> </w:t>
      </w:r>
      <w:r w:rsidR="0037343B">
        <w:rPr>
          <w:rFonts w:ascii="Times New Roman" w:hAnsi="Times New Roman" w:cs="Times New Roman"/>
          <w:sz w:val="22"/>
          <w:szCs w:val="22"/>
        </w:rPr>
        <w:t xml:space="preserve">Nesta seção deve ser apresentado o resumo completo com 200 palavras escrito em Times New Roman tamanho 12 espaçamento simples, texto justificado, recuo esquerda 3,0 cm e direita de 3,0 cm sem abreviações e marcações em </w:t>
      </w:r>
      <w:proofErr w:type="spellStart"/>
      <w:r w:rsidR="0037343B">
        <w:rPr>
          <w:rFonts w:ascii="Times New Roman" w:hAnsi="Times New Roman" w:cs="Times New Roman"/>
          <w:sz w:val="22"/>
          <w:szCs w:val="22"/>
        </w:rPr>
        <w:t>negrito.Texto</w:t>
      </w:r>
      <w:proofErr w:type="spellEnd"/>
      <w:r w:rsidR="0037343B">
        <w:rPr>
          <w:rFonts w:ascii="Times New Roman" w:hAnsi="Times New Roman" w:cs="Times New Roman"/>
          <w:sz w:val="22"/>
          <w:szCs w:val="22"/>
        </w:rPr>
        <w:t xml:space="preserve"> corrido.</w:t>
      </w:r>
    </w:p>
    <w:p w14:paraId="2CB49C59" w14:textId="77777777" w:rsidR="001E2521" w:rsidRDefault="001E2521" w:rsidP="0084649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27DED73A" w14:textId="77777777" w:rsidR="006A5CBD" w:rsidRPr="00B42368" w:rsidRDefault="006A5CBD" w:rsidP="001E2521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2AF39E31" w14:textId="77777777" w:rsidR="00B42368" w:rsidRPr="00B42368" w:rsidRDefault="001E2521" w:rsidP="001E2521">
      <w:pPr>
        <w:spacing w:after="0" w:line="240" w:lineRule="auto"/>
        <w:jc w:val="both"/>
        <w:rPr>
          <w:rFonts w:ascii="Times New Roman" w:hAnsi="Times New Roman"/>
        </w:rPr>
      </w:pPr>
      <w:r w:rsidRPr="00B42368">
        <w:rPr>
          <w:rFonts w:ascii="Times New Roman" w:eastAsia="Times New Roman" w:hAnsi="Times New Roman"/>
          <w:b/>
          <w:lang w:eastAsia="pt-BR"/>
        </w:rPr>
        <w:t>Palavras-chave</w:t>
      </w:r>
      <w:r w:rsidRPr="00B42368">
        <w:rPr>
          <w:rFonts w:ascii="Times New Roman" w:eastAsia="Times New Roman" w:hAnsi="Times New Roman"/>
          <w:lang w:eastAsia="pt-BR"/>
        </w:rPr>
        <w:t>:</w:t>
      </w:r>
      <w:r w:rsidRPr="00B42368">
        <w:rPr>
          <w:rFonts w:ascii="Times New Roman" w:hAnsi="Times New Roman"/>
        </w:rPr>
        <w:t xml:space="preserve"> </w:t>
      </w:r>
      <w:r w:rsidR="0037343B">
        <w:rPr>
          <w:rFonts w:ascii="Times New Roman" w:hAnsi="Times New Roman"/>
        </w:rPr>
        <w:t>Mínimo 3 máximo 5 palavras separadas por vírgula  em times New Roman tamanho 11 espaçamento simples</w:t>
      </w:r>
      <w:r w:rsidRPr="00B42368">
        <w:rPr>
          <w:rFonts w:ascii="Times New Roman" w:hAnsi="Times New Roman"/>
        </w:rPr>
        <w:t>.</w:t>
      </w:r>
    </w:p>
    <w:p w14:paraId="5F089AA3" w14:textId="77777777" w:rsidR="00B42368" w:rsidRDefault="00B42368" w:rsidP="001E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213B13" w14:textId="77777777" w:rsidR="00B42368" w:rsidRDefault="00B42368" w:rsidP="001E25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E43C44" w14:textId="77777777" w:rsidR="00B42368" w:rsidRPr="00B42368" w:rsidRDefault="00B42368" w:rsidP="00B42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2368">
        <w:rPr>
          <w:rFonts w:ascii="Times New Roman" w:hAnsi="Times New Roman" w:cs="Times New Roman"/>
          <w:sz w:val="20"/>
          <w:szCs w:val="20"/>
        </w:rPr>
        <w:t>Autor correspondente</w:t>
      </w:r>
      <w:r w:rsidRPr="00B42368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4236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37343B">
        <w:rPr>
          <w:rFonts w:ascii="Times New Roman" w:hAnsi="Times New Roman" w:cs="Times New Roman"/>
          <w:sz w:val="20"/>
          <w:szCs w:val="20"/>
        </w:rPr>
        <w:t>email</w:t>
      </w:r>
      <w:proofErr w:type="spellEnd"/>
    </w:p>
    <w:p w14:paraId="17E8D9EB" w14:textId="77777777" w:rsidR="0084649F" w:rsidRDefault="0037343B" w:rsidP="00B42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Endereço completo </w:t>
      </w:r>
      <w:r w:rsidR="00B42368" w:rsidRPr="00B42368">
        <w:rPr>
          <w:rFonts w:ascii="Times New Roman" w:hAnsi="Times New Roman" w:cs="Times New Roman"/>
          <w:sz w:val="20"/>
          <w:szCs w:val="20"/>
        </w:rPr>
        <w:t>Rua</w:t>
      </w:r>
      <w:r>
        <w:rPr>
          <w:rFonts w:ascii="Times New Roman" w:hAnsi="Times New Roman" w:cs="Times New Roman"/>
          <w:sz w:val="20"/>
          <w:szCs w:val="20"/>
        </w:rPr>
        <w:t>/avenida, número, CEP, cidade</w:t>
      </w:r>
      <w:r w:rsidR="00B42368" w:rsidRPr="00B4236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Estado, País</w:t>
      </w:r>
      <w:r w:rsidR="00B42368" w:rsidRPr="00B42368">
        <w:rPr>
          <w:rFonts w:ascii="Times New Roman" w:hAnsi="Times New Roman" w:cs="Times New Roman"/>
          <w:sz w:val="20"/>
          <w:szCs w:val="20"/>
        </w:rPr>
        <w:t>.</w:t>
      </w:r>
    </w:p>
    <w:p w14:paraId="5AFCBE59" w14:textId="77777777" w:rsidR="001839F6" w:rsidRDefault="001839F6" w:rsidP="0037343B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39F6" w:rsidSect="003935EC">
      <w:headerReference w:type="default" r:id="rId10"/>
      <w:footerReference w:type="default" r:id="rId11"/>
      <w:pgSz w:w="11906" w:h="16838"/>
      <w:pgMar w:top="226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7E020" w14:textId="77777777" w:rsidR="00B704C5" w:rsidRDefault="00B704C5" w:rsidP="004D2EFC">
      <w:pPr>
        <w:spacing w:after="0" w:line="240" w:lineRule="auto"/>
      </w:pPr>
      <w:r>
        <w:separator/>
      </w:r>
    </w:p>
  </w:endnote>
  <w:endnote w:type="continuationSeparator" w:id="0">
    <w:p w14:paraId="35DA7E1C" w14:textId="77777777" w:rsidR="00B704C5" w:rsidRDefault="00B704C5" w:rsidP="004D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Theme="majorHAnsi" w:eastAsiaTheme="majorEastAsia" w:hAnsiTheme="majorHAnsi" w:cstheme="majorBidi"/>
      </w:rPr>
      <w:id w:val="1129478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0A45ECDD" w14:textId="77777777" w:rsidR="000576EF" w:rsidRDefault="006147F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B60186" wp14:editId="45653843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8255" t="3810" r="3175" b="762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0A696E" w14:textId="77777777" w:rsidR="000576EF" w:rsidRPr="0037343B" w:rsidRDefault="00471509">
                                  <w:pPr>
                                    <w:pStyle w:val="Footer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3734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="000576EF" w:rsidRPr="003734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instrText>PAGE    \* MERGEFORMAT</w:instrText>
                                  </w:r>
                                  <w:r w:rsidRPr="0037343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9E40AB" w:rsidRPr="009E40A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37343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9" style="position:absolute;margin-left:0;margin-top:0;width:49.35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ERRkQIAACoFAAAOAAAAZHJzL2Uyb0RvYy54bWysVNuO2yAQfa/Uf0C8Z32R46ytOKu9NFWl&#10;bXelbT+AYByjYqBAYm+r/nsHSLLZ9qWqmgdnZoCZc4YzLK+mQaA9M5Yr2eDsIsWISapaLrcN/vJ5&#10;PbvEyDoiWyKUZA1+ZhZfrd6+WY66ZrnqlWiZQZBE2nrUDe6d03WSWNqzgdgLpZmExU6ZgThwzTZp&#10;DRkh+yCSPE3LZFSm1UZRZi1E7+IiXoX8Xceoe+g6yxwSDQZsLnxN+G78N1ktSb01RPecHmCQf0Ax&#10;EC6h6CnVHXEE7Qz/I9XAqVFWde6CqiFRXccpCxyATZb+xuapJ5oFLtAcq09tsv8vLf20fzSIt3B3&#10;GEkywBU97IlApe/MqG0NG570o/HcrL5X9KtFUt32RG7ZtTFq7BlpAU/m9yevDnjHwlG0GT+qFhKT&#10;nVOhSVNnBp8Q6KMp3MXz6S7Y5BCFYJmXi2KOEYWlg+0rkPp4WBvr3jM1IG80mAnBtfXdIjXZ31sX&#10;dx93BfxK8HbNhQiOVxi7FQYB3Qa7KQ9HxW4AsDFWpvCLCoEw6CiGi2MYwASd+iwBmj0vIKQvI5Uv&#10;GLHECBAEdH7NUw0a+VFleZHe5NVsXV4uZsW6mM+qRXo5S7PqpirToiru1j89vqyoe962TN5zyY56&#10;zYq/08NhcqLSgmLR2OBqns8D9VfordluTs3xhGMnPOVzkkbtZAvsSO118O5gO8JFtJPXiEOXgPbx&#10;PzQiqMYLJQrOTZsJMnr1bFT7DPoxCu4XhheeGTB6Zb5jNMLINth+2xHDMBIfJGjQz3cwivkiB8cc&#10;o5vzKJEUUjSYOoNRdG5dfBF22vBtDzWy0BCprkGxHQ9SesED4L0DAxloHB4PP/Hnftj18sStfgEA&#10;AP//AwBQSwMEFAAGAAgAAAAhAFhzvszYAAAAAwEAAA8AAABkcnMvZG93bnJldi54bWxMj81OwzAQ&#10;hO9IvIO1SFwQdUolmqZxqioIiWN/eIBtvE2ixuvUdtPw9hg40MuOVrOa+TZfjaYTAznfWlYwnSQg&#10;iCurW64VfO7fn1MQPiBr7CyTgi/ysCru73LMtL3yloZdqEUMYZ+hgiaEPpPSVw0Z9BPbE0fvaJ3B&#10;EFdXS+3wGsNNJ1+S5FUabDk2NNhT2VB12l2MApw9HYcPd9qU5bn125lON2/nSqnHh3G9BBFoDP/H&#10;8IMf0aGITAd7Ye1FpyA+En5n9BbpHMThT2WRy1v24hsAAP//AwBQSwECLQAUAAYACAAAACEAtoM4&#10;kv4AAADhAQAAEwAAAAAAAAAAAAAAAAAAAAAAW0NvbnRlbnRfVHlwZXNdLnhtbFBLAQItABQABgAI&#10;AAAAIQA4/SH/1gAAAJQBAAALAAAAAAAAAAAAAAAAAC8BAABfcmVscy8ucmVsc1BLAQItABQABgAI&#10;AAAAIQD61ERRkQIAACoFAAAOAAAAAAAAAAAAAAAAAC4CAABkcnMvZTJvRG9jLnhtbFBLAQItABQA&#10;BgAIAAAAIQBYc77M2AAAAAMBAAAPAAAAAAAAAAAAAAAAAOsEAABkcnMvZG93bnJldi54bWxQSwUG&#10;AAAAAAQABADzAAAA8AUAAAAA&#10;" fillcolor="#548dd4 [1951]" stroked="f">
                      <v:textbox inset="0,,0">
                        <w:txbxContent>
                          <w:p w:rsidR="000576EF" w:rsidRPr="0037343B" w:rsidRDefault="00471509">
                            <w:pPr>
                              <w:pStyle w:val="Rodap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734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0576EF" w:rsidRPr="003734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instrText>PAGE    \* MERGEFORMAT</w:instrText>
                            </w:r>
                            <w:r w:rsidRPr="003734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147FA" w:rsidRPr="006147F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37343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79C85F8" w14:textId="77777777" w:rsidR="000576EF" w:rsidRPr="00C772B5" w:rsidRDefault="000576E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DB2C6" w14:textId="77777777" w:rsidR="00B704C5" w:rsidRDefault="00B704C5" w:rsidP="004D2EFC">
      <w:pPr>
        <w:spacing w:after="0" w:line="240" w:lineRule="auto"/>
      </w:pPr>
      <w:r>
        <w:separator/>
      </w:r>
    </w:p>
  </w:footnote>
  <w:footnote w:type="continuationSeparator" w:id="0">
    <w:p w14:paraId="20265EBF" w14:textId="77777777" w:rsidR="00B704C5" w:rsidRDefault="00B704C5" w:rsidP="004D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noProof/>
        <w:lang w:eastAsia="pt-BR"/>
      </w:rPr>
      <w:id w:val="900821"/>
      <w:docPartObj>
        <w:docPartGallery w:val="Watermarks"/>
        <w:docPartUnique/>
      </w:docPartObj>
    </w:sdtPr>
    <w:sdtEndPr/>
    <w:sdtContent>
      <w:p w14:paraId="126E4532" w14:textId="77777777" w:rsidR="003935EC" w:rsidRDefault="009E40AB" w:rsidP="003935EC">
        <w:pPr>
          <w:pStyle w:val="Header"/>
          <w:ind w:left="-1276"/>
          <w:rPr>
            <w:noProof/>
            <w:lang w:eastAsia="pt-BR"/>
          </w:rPr>
        </w:pPr>
        <w:r>
          <w:rPr>
            <w:noProof/>
            <w:lang w:eastAsia="zh-TW"/>
          </w:rPr>
          <w:pict w14:anchorId="5FB4C352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58192" o:spid="_x0000_s6153" type="#_x0000_t136" style="position:absolute;left:0;text-align:left;margin-left:0;margin-top:0;width:449.6pt;height:149.8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"/>
              <w10:wrap anchorx="margin" anchory="margin"/>
            </v:shape>
          </w:pict>
        </w:r>
      </w:p>
    </w:sdtContent>
  </w:sdt>
  <w:p w14:paraId="2B614424" w14:textId="77777777" w:rsidR="003935EC" w:rsidRDefault="003935EC" w:rsidP="003935EC">
    <w:pPr>
      <w:pStyle w:val="Header"/>
      <w:ind w:left="-1276"/>
      <w:rPr>
        <w:noProof/>
        <w:lang w:eastAsia="pt-BR"/>
      </w:rPr>
    </w:pPr>
  </w:p>
  <w:p w14:paraId="4D7FDCAA" w14:textId="77777777" w:rsidR="003935EC" w:rsidRDefault="003935EC" w:rsidP="003935EC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475"/>
    <w:multiLevelType w:val="hybridMultilevel"/>
    <w:tmpl w:val="214E2BA8"/>
    <w:lvl w:ilvl="0" w:tplc="E3DE4414">
      <w:start w:val="8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E3288A"/>
    <w:multiLevelType w:val="hybridMultilevel"/>
    <w:tmpl w:val="F176F0A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17D20"/>
    <w:multiLevelType w:val="hybridMultilevel"/>
    <w:tmpl w:val="AF56F414"/>
    <w:lvl w:ilvl="0" w:tplc="815047BE">
      <w:start w:val="1"/>
      <w:numFmt w:val="upperLetter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105C68"/>
    <w:multiLevelType w:val="multilevel"/>
    <w:tmpl w:val="99FE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B680D"/>
    <w:multiLevelType w:val="hybridMultilevel"/>
    <w:tmpl w:val="BC3E07B0"/>
    <w:lvl w:ilvl="0" w:tplc="86B071C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F3E6C"/>
    <w:multiLevelType w:val="hybridMultilevel"/>
    <w:tmpl w:val="5D3E7BBE"/>
    <w:lvl w:ilvl="0" w:tplc="5AD28F5C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55F7"/>
    <w:multiLevelType w:val="hybridMultilevel"/>
    <w:tmpl w:val="8C9A5448"/>
    <w:lvl w:ilvl="0" w:tplc="81983E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43BC1"/>
    <w:multiLevelType w:val="hybridMultilevel"/>
    <w:tmpl w:val="525039A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10981"/>
    <w:multiLevelType w:val="hybridMultilevel"/>
    <w:tmpl w:val="BA2CC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05761"/>
    <w:multiLevelType w:val="hybridMultilevel"/>
    <w:tmpl w:val="C310E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F2EF5"/>
    <w:multiLevelType w:val="hybridMultilevel"/>
    <w:tmpl w:val="92AC3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0291B"/>
    <w:multiLevelType w:val="multilevel"/>
    <w:tmpl w:val="560A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96249"/>
    <w:multiLevelType w:val="hybridMultilevel"/>
    <w:tmpl w:val="BDE47FC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6538D"/>
    <w:multiLevelType w:val="hybridMultilevel"/>
    <w:tmpl w:val="34CAA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4434A"/>
    <w:multiLevelType w:val="hybridMultilevel"/>
    <w:tmpl w:val="5DB2D90A"/>
    <w:lvl w:ilvl="0" w:tplc="B06494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518FF"/>
    <w:multiLevelType w:val="multilevel"/>
    <w:tmpl w:val="567C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9D29B9"/>
    <w:multiLevelType w:val="hybridMultilevel"/>
    <w:tmpl w:val="E37E093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2115B8"/>
    <w:multiLevelType w:val="hybridMultilevel"/>
    <w:tmpl w:val="DFDA728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4626305"/>
    <w:multiLevelType w:val="hybridMultilevel"/>
    <w:tmpl w:val="A4D8719C"/>
    <w:lvl w:ilvl="0" w:tplc="75A25412">
      <w:numFmt w:val="bullet"/>
      <w:lvlText w:val=""/>
      <w:lvlJc w:val="left"/>
      <w:pPr>
        <w:ind w:left="1335" w:hanging="630"/>
      </w:pPr>
      <w:rPr>
        <w:rFonts w:ascii="Wingdings 2" w:eastAsiaTheme="minorHAnsi" w:hAnsi="Wingdings 2" w:cs="Times New Roman" w:hint="default"/>
        <w:b/>
        <w:color w:val="C4BC96" w:themeColor="background2" w:themeShade="BF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84566CE"/>
    <w:multiLevelType w:val="hybridMultilevel"/>
    <w:tmpl w:val="99B66766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D7260F"/>
    <w:multiLevelType w:val="hybridMultilevel"/>
    <w:tmpl w:val="7B364D2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C7FAC"/>
    <w:multiLevelType w:val="hybridMultilevel"/>
    <w:tmpl w:val="8B5A8E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40D11"/>
    <w:multiLevelType w:val="hybridMultilevel"/>
    <w:tmpl w:val="271A8958"/>
    <w:lvl w:ilvl="0" w:tplc="1DA6D1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1"/>
  </w:num>
  <w:num w:numId="5">
    <w:abstractNumId w:val="15"/>
  </w:num>
  <w:num w:numId="6">
    <w:abstractNumId w:val="3"/>
  </w:num>
  <w:num w:numId="7">
    <w:abstractNumId w:val="1"/>
  </w:num>
  <w:num w:numId="8">
    <w:abstractNumId w:val="18"/>
  </w:num>
  <w:num w:numId="9">
    <w:abstractNumId w:val="12"/>
  </w:num>
  <w:num w:numId="10">
    <w:abstractNumId w:val="19"/>
  </w:num>
  <w:num w:numId="11">
    <w:abstractNumId w:val="13"/>
  </w:num>
  <w:num w:numId="12">
    <w:abstractNumId w:val="8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4"/>
  </w:num>
  <w:num w:numId="19">
    <w:abstractNumId w:val="22"/>
  </w:num>
  <w:num w:numId="20">
    <w:abstractNumId w:val="6"/>
  </w:num>
  <w:num w:numId="21">
    <w:abstractNumId w:val="21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56">
      <o:colormenu v:ext="edit" fillcolor="#c00000" strokecolor="none" shadow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FC"/>
    <w:rsid w:val="000361CC"/>
    <w:rsid w:val="00047294"/>
    <w:rsid w:val="00052F7D"/>
    <w:rsid w:val="000576EF"/>
    <w:rsid w:val="00074F95"/>
    <w:rsid w:val="000E64C7"/>
    <w:rsid w:val="00117279"/>
    <w:rsid w:val="001214F8"/>
    <w:rsid w:val="00124ED7"/>
    <w:rsid w:val="00142A5E"/>
    <w:rsid w:val="001601A3"/>
    <w:rsid w:val="001839F6"/>
    <w:rsid w:val="001937E3"/>
    <w:rsid w:val="001E2521"/>
    <w:rsid w:val="001E3EDF"/>
    <w:rsid w:val="00236068"/>
    <w:rsid w:val="00262B52"/>
    <w:rsid w:val="0030491C"/>
    <w:rsid w:val="003411C4"/>
    <w:rsid w:val="0037343B"/>
    <w:rsid w:val="003935EC"/>
    <w:rsid w:val="003A09F6"/>
    <w:rsid w:val="003A7B83"/>
    <w:rsid w:val="003C3C32"/>
    <w:rsid w:val="003D23F6"/>
    <w:rsid w:val="00471509"/>
    <w:rsid w:val="00495253"/>
    <w:rsid w:val="004A707A"/>
    <w:rsid w:val="004A757D"/>
    <w:rsid w:val="004D2EFC"/>
    <w:rsid w:val="004F4E61"/>
    <w:rsid w:val="00523DD7"/>
    <w:rsid w:val="0056005A"/>
    <w:rsid w:val="005C609A"/>
    <w:rsid w:val="005D4D31"/>
    <w:rsid w:val="00605300"/>
    <w:rsid w:val="00605B85"/>
    <w:rsid w:val="006147FA"/>
    <w:rsid w:val="00637F2D"/>
    <w:rsid w:val="006565A9"/>
    <w:rsid w:val="006A5A42"/>
    <w:rsid w:val="006A5CBD"/>
    <w:rsid w:val="006B7FC7"/>
    <w:rsid w:val="006F3F61"/>
    <w:rsid w:val="006F6A81"/>
    <w:rsid w:val="0073327D"/>
    <w:rsid w:val="007406D2"/>
    <w:rsid w:val="00760C51"/>
    <w:rsid w:val="007657EC"/>
    <w:rsid w:val="0079786A"/>
    <w:rsid w:val="0084649F"/>
    <w:rsid w:val="00846DCC"/>
    <w:rsid w:val="00863CF0"/>
    <w:rsid w:val="008C4426"/>
    <w:rsid w:val="008E1854"/>
    <w:rsid w:val="008E4E54"/>
    <w:rsid w:val="008E6615"/>
    <w:rsid w:val="008F79A6"/>
    <w:rsid w:val="009768DE"/>
    <w:rsid w:val="0099146C"/>
    <w:rsid w:val="009B3EDD"/>
    <w:rsid w:val="009D425B"/>
    <w:rsid w:val="009D7596"/>
    <w:rsid w:val="009E40AB"/>
    <w:rsid w:val="009E78FA"/>
    <w:rsid w:val="00A03B2E"/>
    <w:rsid w:val="00AC3F3D"/>
    <w:rsid w:val="00AD01EE"/>
    <w:rsid w:val="00B14175"/>
    <w:rsid w:val="00B30747"/>
    <w:rsid w:val="00B36130"/>
    <w:rsid w:val="00B42368"/>
    <w:rsid w:val="00B534CF"/>
    <w:rsid w:val="00B704C5"/>
    <w:rsid w:val="00B845A8"/>
    <w:rsid w:val="00B86367"/>
    <w:rsid w:val="00BB666B"/>
    <w:rsid w:val="00BC07CF"/>
    <w:rsid w:val="00BC4E0A"/>
    <w:rsid w:val="00BD2A62"/>
    <w:rsid w:val="00C2293E"/>
    <w:rsid w:val="00C40CFD"/>
    <w:rsid w:val="00C44A75"/>
    <w:rsid w:val="00C772B5"/>
    <w:rsid w:val="00CB7155"/>
    <w:rsid w:val="00CE00A2"/>
    <w:rsid w:val="00CE5DD2"/>
    <w:rsid w:val="00CE75E3"/>
    <w:rsid w:val="00D95614"/>
    <w:rsid w:val="00DA1411"/>
    <w:rsid w:val="00DD6BBA"/>
    <w:rsid w:val="00DF6229"/>
    <w:rsid w:val="00E24D21"/>
    <w:rsid w:val="00E32CFE"/>
    <w:rsid w:val="00E43AC8"/>
    <w:rsid w:val="00E45011"/>
    <w:rsid w:val="00E63823"/>
    <w:rsid w:val="00E71E6F"/>
    <w:rsid w:val="00EC1655"/>
    <w:rsid w:val="00EF5711"/>
    <w:rsid w:val="00F31EF0"/>
    <w:rsid w:val="00F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6">
      <o:colormenu v:ext="edit" fillcolor="#c00000" strokecolor="none" shadowcolor="none"/>
    </o:shapedefaults>
    <o:shapelayout v:ext="edit">
      <o:idmap v:ext="edit" data="1"/>
    </o:shapelayout>
  </w:shapeDefaults>
  <w:decimalSymbol w:val=","/>
  <w:listSeparator w:val=";"/>
  <w14:docId w14:val="64B27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00"/>
  </w:style>
  <w:style w:type="paragraph" w:styleId="Heading1">
    <w:name w:val="heading 1"/>
    <w:basedOn w:val="Normal"/>
    <w:next w:val="Normal"/>
    <w:link w:val="Heading1Char"/>
    <w:uiPriority w:val="99"/>
    <w:qFormat/>
    <w:rsid w:val="001E252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D6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2521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rsid w:val="00DD6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F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D2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FC"/>
  </w:style>
  <w:style w:type="paragraph" w:styleId="Footer">
    <w:name w:val="footer"/>
    <w:basedOn w:val="Normal"/>
    <w:link w:val="FooterChar"/>
    <w:uiPriority w:val="99"/>
    <w:unhideWhenUsed/>
    <w:rsid w:val="004D2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FC"/>
  </w:style>
  <w:style w:type="paragraph" w:styleId="BalloonText">
    <w:name w:val="Balloon Text"/>
    <w:basedOn w:val="Normal"/>
    <w:link w:val="BalloonTextChar"/>
    <w:uiPriority w:val="99"/>
    <w:semiHidden/>
    <w:unhideWhenUsed/>
    <w:rsid w:val="004D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52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2521"/>
    <w:rPr>
      <w:color w:val="0000FF" w:themeColor="hyperlink"/>
      <w:u w:val="single"/>
    </w:rPr>
  </w:style>
  <w:style w:type="paragraph" w:customStyle="1" w:styleId="01autor">
    <w:name w:val="01. autor"/>
    <w:autoRedefine/>
    <w:qFormat/>
    <w:rsid w:val="00047294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informaesdoautor">
    <w:name w:val="01. informações do autor"/>
    <w:basedOn w:val="Normal"/>
    <w:autoRedefine/>
    <w:qFormat/>
    <w:rsid w:val="00047294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1E2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E2521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25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1E2521"/>
    <w:rPr>
      <w:b/>
      <w:bCs/>
    </w:rPr>
  </w:style>
  <w:style w:type="character" w:customStyle="1" w:styleId="hps">
    <w:name w:val="hps"/>
    <w:basedOn w:val="DefaultParagraphFont"/>
    <w:rsid w:val="001E2521"/>
  </w:style>
  <w:style w:type="character" w:customStyle="1" w:styleId="apple-converted-space">
    <w:name w:val="apple-converted-space"/>
    <w:basedOn w:val="DefaultParagraphFont"/>
    <w:rsid w:val="001E2521"/>
  </w:style>
  <w:style w:type="character" w:customStyle="1" w:styleId="from">
    <w:name w:val="from"/>
    <w:basedOn w:val="DefaultParagraphFont"/>
    <w:rsid w:val="001E2521"/>
  </w:style>
  <w:style w:type="paragraph" w:styleId="NormalWeb">
    <w:name w:val="Normal (Web)"/>
    <w:basedOn w:val="Normal"/>
    <w:uiPriority w:val="99"/>
    <w:unhideWhenUsed/>
    <w:rsid w:val="001E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1E2521"/>
    <w:rPr>
      <w:vertAlign w:val="superscript"/>
    </w:rPr>
  </w:style>
  <w:style w:type="character" w:styleId="PageNumber">
    <w:name w:val="page number"/>
    <w:basedOn w:val="DefaultParagraphFont"/>
    <w:uiPriority w:val="99"/>
    <w:rsid w:val="001E2521"/>
  </w:style>
  <w:style w:type="character" w:styleId="LineNumber">
    <w:name w:val="line number"/>
    <w:basedOn w:val="DefaultParagraphFont"/>
    <w:uiPriority w:val="99"/>
    <w:semiHidden/>
    <w:unhideWhenUsed/>
    <w:rsid w:val="001E2521"/>
  </w:style>
  <w:style w:type="paragraph" w:styleId="NoSpacing">
    <w:name w:val="No Spacing"/>
    <w:uiPriority w:val="1"/>
    <w:qFormat/>
    <w:rsid w:val="001E2521"/>
    <w:pPr>
      <w:spacing w:after="0" w:line="240" w:lineRule="auto"/>
    </w:pPr>
  </w:style>
  <w:style w:type="paragraph" w:customStyle="1" w:styleId="Padro">
    <w:name w:val="Padrão"/>
    <w:rsid w:val="001E25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pt-BR"/>
    </w:rPr>
  </w:style>
  <w:style w:type="character" w:customStyle="1" w:styleId="Hyperlink0">
    <w:name w:val="Hyperlink.0"/>
    <w:basedOn w:val="Hyperlink"/>
    <w:rsid w:val="001E2521"/>
    <w:rPr>
      <w:color w:val="0000FF" w:themeColor="hyperlink"/>
      <w:u w:val="single"/>
    </w:rPr>
  </w:style>
  <w:style w:type="character" w:customStyle="1" w:styleId="allowtextselection">
    <w:name w:val="allowtextselection"/>
    <w:basedOn w:val="DefaultParagraphFont"/>
    <w:rsid w:val="001E2521"/>
  </w:style>
  <w:style w:type="paragraph" w:styleId="HTMLPreformatted">
    <w:name w:val="HTML Preformatted"/>
    <w:link w:val="HTMLPreformattedChar"/>
    <w:qFormat/>
    <w:rsid w:val="001E2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1E2521"/>
    <w:rPr>
      <w:rFonts w:ascii="SimSun" w:eastAsia="SimSun" w:hAnsi="SimSun" w:cs="Times New Roman"/>
      <w:sz w:val="24"/>
      <w:szCs w:val="24"/>
      <w:lang w:val="en-US" w:eastAsia="zh-CN"/>
    </w:rPr>
  </w:style>
  <w:style w:type="paragraph" w:customStyle="1" w:styleId="Corpo">
    <w:name w:val="Corpo"/>
    <w:rsid w:val="001E252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ES_tradnl" w:eastAsia="pt-B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BB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customStyle="1" w:styleId="gi">
    <w:name w:val="gi"/>
    <w:basedOn w:val="DefaultParagraphFont"/>
    <w:rsid w:val="001839F6"/>
  </w:style>
  <w:style w:type="character" w:styleId="Emphasis">
    <w:name w:val="Emphasis"/>
    <w:basedOn w:val="DefaultParagraphFont"/>
    <w:uiPriority w:val="20"/>
    <w:qFormat/>
    <w:rsid w:val="006F3F61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9E78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78FA"/>
  </w:style>
  <w:style w:type="character" w:customStyle="1" w:styleId="Ttulo1Carcter">
    <w:name w:val="Título 1 Carácter"/>
    <w:uiPriority w:val="99"/>
    <w:rsid w:val="009E78FA"/>
    <w:rPr>
      <w:rFonts w:ascii="Cambria" w:hAnsi="Cambria" w:cs="Times New Roman"/>
      <w:b/>
      <w:bCs/>
      <w:color w:val="365F91"/>
      <w:sz w:val="28"/>
      <w:szCs w:val="28"/>
      <w:lang w:val="pt-BR"/>
    </w:rPr>
  </w:style>
  <w:style w:type="paragraph" w:customStyle="1" w:styleId="RETERM-PAPERTITLE">
    <w:name w:val="RETERM-PAPER TITLE"/>
    <w:basedOn w:val="Normal"/>
    <w:uiPriority w:val="99"/>
    <w:rsid w:val="009E78F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mallCaps/>
      <w:sz w:val="32"/>
      <w:szCs w:val="20"/>
      <w:lang w:val="en-US" w:eastAsia="pt-BR"/>
    </w:rPr>
  </w:style>
  <w:style w:type="paragraph" w:customStyle="1" w:styleId="RETERM-Author">
    <w:name w:val="RETERM-Author"/>
    <w:basedOn w:val="Normal"/>
    <w:uiPriority w:val="99"/>
    <w:rsid w:val="009E78FA"/>
    <w:pPr>
      <w:overflowPunct w:val="0"/>
      <w:autoSpaceDE w:val="0"/>
      <w:autoSpaceDN w:val="0"/>
      <w:adjustRightInd w:val="0"/>
      <w:spacing w:after="0" w:line="360" w:lineRule="auto"/>
      <w:ind w:right="108"/>
      <w:jc w:val="right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paragraph" w:customStyle="1" w:styleId="RETERM-Address">
    <w:name w:val="RETERM-Address"/>
    <w:basedOn w:val="Normal"/>
    <w:uiPriority w:val="99"/>
    <w:rsid w:val="009E78FA"/>
    <w:pPr>
      <w:overflowPunct w:val="0"/>
      <w:autoSpaceDE w:val="0"/>
      <w:autoSpaceDN w:val="0"/>
      <w:adjustRightInd w:val="0"/>
      <w:spacing w:after="0" w:line="360" w:lineRule="auto"/>
      <w:ind w:right="108"/>
      <w:jc w:val="right"/>
      <w:textAlignment w:val="baseline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customStyle="1" w:styleId="RETERM-SECTION">
    <w:name w:val="RETERM-SECTION"/>
    <w:basedOn w:val="Heading1"/>
    <w:next w:val="RETERM-Address"/>
    <w:uiPriority w:val="99"/>
    <w:rsid w:val="009E78FA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/>
      <w:caps/>
      <w:kern w:val="0"/>
      <w:sz w:val="20"/>
      <w:lang w:val="en-US"/>
    </w:rPr>
  </w:style>
  <w:style w:type="paragraph" w:customStyle="1" w:styleId="RETERM-Abstract">
    <w:name w:val="RETERM-Abstract"/>
    <w:basedOn w:val="Normal"/>
    <w:uiPriority w:val="99"/>
    <w:rsid w:val="009E78FA"/>
    <w:pPr>
      <w:overflowPunct w:val="0"/>
      <w:autoSpaceDE w:val="0"/>
      <w:autoSpaceDN w:val="0"/>
      <w:adjustRightInd w:val="0"/>
      <w:spacing w:after="0" w:line="240" w:lineRule="auto"/>
      <w:ind w:left="108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pt-BR"/>
    </w:rPr>
  </w:style>
  <w:style w:type="paragraph" w:customStyle="1" w:styleId="Abstract">
    <w:name w:val="Abstract"/>
    <w:basedOn w:val="Normal"/>
    <w:uiPriority w:val="99"/>
    <w:rsid w:val="009E78F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en-US" w:eastAsia="pt-BR"/>
    </w:rPr>
  </w:style>
  <w:style w:type="paragraph" w:customStyle="1" w:styleId="RETERM-Subsection">
    <w:name w:val="RETERM-Subsection"/>
    <w:basedOn w:val="Heading2"/>
    <w:uiPriority w:val="99"/>
    <w:rsid w:val="009E78FA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eastAsia="Times New Roman" w:hAnsi="Times New Roman" w:cs="Times New Roman"/>
      <w:bCs w:val="0"/>
      <w:color w:val="auto"/>
      <w:sz w:val="20"/>
      <w:szCs w:val="20"/>
      <w:lang w:val="en-US" w:eastAsia="pt-BR"/>
    </w:rPr>
  </w:style>
  <w:style w:type="paragraph" w:customStyle="1" w:styleId="RETERM-Text">
    <w:name w:val="RETERM-Text"/>
    <w:basedOn w:val="Normal"/>
    <w:uiPriority w:val="99"/>
    <w:rsid w:val="009E78FA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itle">
    <w:name w:val="Title"/>
    <w:basedOn w:val="Normal"/>
    <w:link w:val="TitleChar"/>
    <w:uiPriority w:val="99"/>
    <w:qFormat/>
    <w:rsid w:val="009E78FA"/>
    <w:pPr>
      <w:spacing w:after="0" w:line="480" w:lineRule="auto"/>
      <w:jc w:val="center"/>
    </w:pPr>
    <w:rPr>
      <w:rFonts w:ascii="Times New Roman" w:eastAsia="Times New Roman" w:hAnsi="Times New Roman" w:cs="Times New Roman"/>
      <w:b/>
      <w:szCs w:val="20"/>
      <w:lang w:val="en-GB" w:eastAsia="pt-BR"/>
    </w:rPr>
  </w:style>
  <w:style w:type="character" w:customStyle="1" w:styleId="TitleChar">
    <w:name w:val="Title Char"/>
    <w:basedOn w:val="DefaultParagraphFont"/>
    <w:link w:val="Title"/>
    <w:uiPriority w:val="99"/>
    <w:rsid w:val="009E78FA"/>
    <w:rPr>
      <w:rFonts w:ascii="Times New Roman" w:eastAsia="Times New Roman" w:hAnsi="Times New Roman" w:cs="Times New Roman"/>
      <w:b/>
      <w:szCs w:val="20"/>
      <w:lang w:val="en-GB" w:eastAsia="pt-BR"/>
    </w:rPr>
  </w:style>
  <w:style w:type="table" w:styleId="TableGrid">
    <w:name w:val="Table Grid"/>
    <w:basedOn w:val="TableNormal"/>
    <w:uiPriority w:val="99"/>
    <w:rsid w:val="009E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uiPriority w:val="99"/>
    <w:rsid w:val="009E78FA"/>
    <w:pPr>
      <w:tabs>
        <w:tab w:val="left" w:pos="288"/>
      </w:tabs>
      <w:spacing w:after="0" w:line="240" w:lineRule="auto"/>
      <w:ind w:left="288" w:hanging="288"/>
      <w:jc w:val="both"/>
    </w:pPr>
    <w:rPr>
      <w:rFonts w:ascii="Times" w:eastAsia="Times New Roman" w:hAnsi="Times" w:cs="Times New Roman"/>
      <w:color w:val="000000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semiHidden/>
    <w:rsid w:val="009E78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78F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78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rsid w:val="009E78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00"/>
  </w:style>
  <w:style w:type="paragraph" w:styleId="Heading1">
    <w:name w:val="heading 1"/>
    <w:basedOn w:val="Normal"/>
    <w:next w:val="Normal"/>
    <w:link w:val="Heading1Char"/>
    <w:uiPriority w:val="99"/>
    <w:qFormat/>
    <w:rsid w:val="001E252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D6B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2521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rsid w:val="00DD6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F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D2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EFC"/>
  </w:style>
  <w:style w:type="paragraph" w:styleId="Footer">
    <w:name w:val="footer"/>
    <w:basedOn w:val="Normal"/>
    <w:link w:val="FooterChar"/>
    <w:uiPriority w:val="99"/>
    <w:unhideWhenUsed/>
    <w:rsid w:val="004D2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EFC"/>
  </w:style>
  <w:style w:type="paragraph" w:styleId="BalloonText">
    <w:name w:val="Balloon Text"/>
    <w:basedOn w:val="Normal"/>
    <w:link w:val="BalloonTextChar"/>
    <w:uiPriority w:val="99"/>
    <w:semiHidden/>
    <w:unhideWhenUsed/>
    <w:rsid w:val="004D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521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2521"/>
    <w:rPr>
      <w:color w:val="0000FF" w:themeColor="hyperlink"/>
      <w:u w:val="single"/>
    </w:rPr>
  </w:style>
  <w:style w:type="paragraph" w:customStyle="1" w:styleId="01autor">
    <w:name w:val="01. autor"/>
    <w:autoRedefine/>
    <w:qFormat/>
    <w:rsid w:val="00047294"/>
    <w:pPr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1informaesdoautor">
    <w:name w:val="01. informações do autor"/>
    <w:basedOn w:val="Normal"/>
    <w:autoRedefine/>
    <w:qFormat/>
    <w:rsid w:val="00047294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1E25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E2521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1E25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1E2521"/>
    <w:rPr>
      <w:b/>
      <w:bCs/>
    </w:rPr>
  </w:style>
  <w:style w:type="character" w:customStyle="1" w:styleId="hps">
    <w:name w:val="hps"/>
    <w:basedOn w:val="DefaultParagraphFont"/>
    <w:rsid w:val="001E2521"/>
  </w:style>
  <w:style w:type="character" w:customStyle="1" w:styleId="apple-converted-space">
    <w:name w:val="apple-converted-space"/>
    <w:basedOn w:val="DefaultParagraphFont"/>
    <w:rsid w:val="001E2521"/>
  </w:style>
  <w:style w:type="character" w:customStyle="1" w:styleId="from">
    <w:name w:val="from"/>
    <w:basedOn w:val="DefaultParagraphFont"/>
    <w:rsid w:val="001E2521"/>
  </w:style>
  <w:style w:type="paragraph" w:styleId="NormalWeb">
    <w:name w:val="Normal (Web)"/>
    <w:basedOn w:val="Normal"/>
    <w:uiPriority w:val="99"/>
    <w:unhideWhenUsed/>
    <w:rsid w:val="001E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otnoteReference">
    <w:name w:val="footnote reference"/>
    <w:basedOn w:val="DefaultParagraphFont"/>
    <w:uiPriority w:val="99"/>
    <w:semiHidden/>
    <w:unhideWhenUsed/>
    <w:rsid w:val="001E2521"/>
    <w:rPr>
      <w:vertAlign w:val="superscript"/>
    </w:rPr>
  </w:style>
  <w:style w:type="character" w:styleId="PageNumber">
    <w:name w:val="page number"/>
    <w:basedOn w:val="DefaultParagraphFont"/>
    <w:uiPriority w:val="99"/>
    <w:rsid w:val="001E2521"/>
  </w:style>
  <w:style w:type="character" w:styleId="LineNumber">
    <w:name w:val="line number"/>
    <w:basedOn w:val="DefaultParagraphFont"/>
    <w:uiPriority w:val="99"/>
    <w:semiHidden/>
    <w:unhideWhenUsed/>
    <w:rsid w:val="001E2521"/>
  </w:style>
  <w:style w:type="paragraph" w:styleId="NoSpacing">
    <w:name w:val="No Spacing"/>
    <w:uiPriority w:val="1"/>
    <w:qFormat/>
    <w:rsid w:val="001E2521"/>
    <w:pPr>
      <w:spacing w:after="0" w:line="240" w:lineRule="auto"/>
    </w:pPr>
  </w:style>
  <w:style w:type="paragraph" w:customStyle="1" w:styleId="Padro">
    <w:name w:val="Padrão"/>
    <w:rsid w:val="001E25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pt-BR"/>
    </w:rPr>
  </w:style>
  <w:style w:type="character" w:customStyle="1" w:styleId="Hyperlink0">
    <w:name w:val="Hyperlink.0"/>
    <w:basedOn w:val="Hyperlink"/>
    <w:rsid w:val="001E2521"/>
    <w:rPr>
      <w:color w:val="0000FF" w:themeColor="hyperlink"/>
      <w:u w:val="single"/>
    </w:rPr>
  </w:style>
  <w:style w:type="character" w:customStyle="1" w:styleId="allowtextselection">
    <w:name w:val="allowtextselection"/>
    <w:basedOn w:val="DefaultParagraphFont"/>
    <w:rsid w:val="001E2521"/>
  </w:style>
  <w:style w:type="paragraph" w:styleId="HTMLPreformatted">
    <w:name w:val="HTML Preformatted"/>
    <w:link w:val="HTMLPreformattedChar"/>
    <w:qFormat/>
    <w:rsid w:val="001E2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1E2521"/>
    <w:rPr>
      <w:rFonts w:ascii="SimSun" w:eastAsia="SimSun" w:hAnsi="SimSun" w:cs="Times New Roman"/>
      <w:sz w:val="24"/>
      <w:szCs w:val="24"/>
      <w:lang w:val="en-US" w:eastAsia="zh-CN"/>
    </w:rPr>
  </w:style>
  <w:style w:type="paragraph" w:customStyle="1" w:styleId="Corpo">
    <w:name w:val="Corpo"/>
    <w:rsid w:val="001E252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ES_tradnl" w:eastAsia="pt-B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BB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customStyle="1" w:styleId="gi">
    <w:name w:val="gi"/>
    <w:basedOn w:val="DefaultParagraphFont"/>
    <w:rsid w:val="001839F6"/>
  </w:style>
  <w:style w:type="character" w:styleId="Emphasis">
    <w:name w:val="Emphasis"/>
    <w:basedOn w:val="DefaultParagraphFont"/>
    <w:uiPriority w:val="20"/>
    <w:qFormat/>
    <w:rsid w:val="006F3F61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9E78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78FA"/>
  </w:style>
  <w:style w:type="character" w:customStyle="1" w:styleId="Ttulo1Carcter">
    <w:name w:val="Título 1 Carácter"/>
    <w:uiPriority w:val="99"/>
    <w:rsid w:val="009E78FA"/>
    <w:rPr>
      <w:rFonts w:ascii="Cambria" w:hAnsi="Cambria" w:cs="Times New Roman"/>
      <w:b/>
      <w:bCs/>
      <w:color w:val="365F91"/>
      <w:sz w:val="28"/>
      <w:szCs w:val="28"/>
      <w:lang w:val="pt-BR"/>
    </w:rPr>
  </w:style>
  <w:style w:type="paragraph" w:customStyle="1" w:styleId="RETERM-PAPERTITLE">
    <w:name w:val="RETERM-PAPER TITLE"/>
    <w:basedOn w:val="Normal"/>
    <w:uiPriority w:val="99"/>
    <w:rsid w:val="009E78F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mallCaps/>
      <w:sz w:val="32"/>
      <w:szCs w:val="20"/>
      <w:lang w:val="en-US" w:eastAsia="pt-BR"/>
    </w:rPr>
  </w:style>
  <w:style w:type="paragraph" w:customStyle="1" w:styleId="RETERM-Author">
    <w:name w:val="RETERM-Author"/>
    <w:basedOn w:val="Normal"/>
    <w:uiPriority w:val="99"/>
    <w:rsid w:val="009E78FA"/>
    <w:pPr>
      <w:overflowPunct w:val="0"/>
      <w:autoSpaceDE w:val="0"/>
      <w:autoSpaceDN w:val="0"/>
      <w:adjustRightInd w:val="0"/>
      <w:spacing w:after="0" w:line="360" w:lineRule="auto"/>
      <w:ind w:right="108"/>
      <w:jc w:val="right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paragraph" w:customStyle="1" w:styleId="RETERM-Address">
    <w:name w:val="RETERM-Address"/>
    <w:basedOn w:val="Normal"/>
    <w:uiPriority w:val="99"/>
    <w:rsid w:val="009E78FA"/>
    <w:pPr>
      <w:overflowPunct w:val="0"/>
      <w:autoSpaceDE w:val="0"/>
      <w:autoSpaceDN w:val="0"/>
      <w:adjustRightInd w:val="0"/>
      <w:spacing w:after="0" w:line="360" w:lineRule="auto"/>
      <w:ind w:right="108"/>
      <w:jc w:val="right"/>
      <w:textAlignment w:val="baseline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customStyle="1" w:styleId="RETERM-SECTION">
    <w:name w:val="RETERM-SECTION"/>
    <w:basedOn w:val="Heading1"/>
    <w:next w:val="RETERM-Address"/>
    <w:uiPriority w:val="99"/>
    <w:rsid w:val="009E78FA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/>
      <w:caps/>
      <w:kern w:val="0"/>
      <w:sz w:val="20"/>
      <w:lang w:val="en-US"/>
    </w:rPr>
  </w:style>
  <w:style w:type="paragraph" w:customStyle="1" w:styleId="RETERM-Abstract">
    <w:name w:val="RETERM-Abstract"/>
    <w:basedOn w:val="Normal"/>
    <w:uiPriority w:val="99"/>
    <w:rsid w:val="009E78FA"/>
    <w:pPr>
      <w:overflowPunct w:val="0"/>
      <w:autoSpaceDE w:val="0"/>
      <w:autoSpaceDN w:val="0"/>
      <w:adjustRightInd w:val="0"/>
      <w:spacing w:after="0" w:line="240" w:lineRule="auto"/>
      <w:ind w:left="108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pt-BR"/>
    </w:rPr>
  </w:style>
  <w:style w:type="paragraph" w:customStyle="1" w:styleId="Abstract">
    <w:name w:val="Abstract"/>
    <w:basedOn w:val="Normal"/>
    <w:uiPriority w:val="99"/>
    <w:rsid w:val="009E78F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en-US" w:eastAsia="pt-BR"/>
    </w:rPr>
  </w:style>
  <w:style w:type="paragraph" w:customStyle="1" w:styleId="RETERM-Subsection">
    <w:name w:val="RETERM-Subsection"/>
    <w:basedOn w:val="Heading2"/>
    <w:uiPriority w:val="99"/>
    <w:rsid w:val="009E78FA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eastAsia="Times New Roman" w:hAnsi="Times New Roman" w:cs="Times New Roman"/>
      <w:bCs w:val="0"/>
      <w:color w:val="auto"/>
      <w:sz w:val="20"/>
      <w:szCs w:val="20"/>
      <w:lang w:val="en-US" w:eastAsia="pt-BR"/>
    </w:rPr>
  </w:style>
  <w:style w:type="paragraph" w:customStyle="1" w:styleId="RETERM-Text">
    <w:name w:val="RETERM-Text"/>
    <w:basedOn w:val="Normal"/>
    <w:uiPriority w:val="99"/>
    <w:rsid w:val="009E78FA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itle">
    <w:name w:val="Title"/>
    <w:basedOn w:val="Normal"/>
    <w:link w:val="TitleChar"/>
    <w:uiPriority w:val="99"/>
    <w:qFormat/>
    <w:rsid w:val="009E78FA"/>
    <w:pPr>
      <w:spacing w:after="0" w:line="480" w:lineRule="auto"/>
      <w:jc w:val="center"/>
    </w:pPr>
    <w:rPr>
      <w:rFonts w:ascii="Times New Roman" w:eastAsia="Times New Roman" w:hAnsi="Times New Roman" w:cs="Times New Roman"/>
      <w:b/>
      <w:szCs w:val="20"/>
      <w:lang w:val="en-GB" w:eastAsia="pt-BR"/>
    </w:rPr>
  </w:style>
  <w:style w:type="character" w:customStyle="1" w:styleId="TitleChar">
    <w:name w:val="Title Char"/>
    <w:basedOn w:val="DefaultParagraphFont"/>
    <w:link w:val="Title"/>
    <w:uiPriority w:val="99"/>
    <w:rsid w:val="009E78FA"/>
    <w:rPr>
      <w:rFonts w:ascii="Times New Roman" w:eastAsia="Times New Roman" w:hAnsi="Times New Roman" w:cs="Times New Roman"/>
      <w:b/>
      <w:szCs w:val="20"/>
      <w:lang w:val="en-GB" w:eastAsia="pt-BR"/>
    </w:rPr>
  </w:style>
  <w:style w:type="table" w:styleId="TableGrid">
    <w:name w:val="Table Grid"/>
    <w:basedOn w:val="TableNormal"/>
    <w:uiPriority w:val="99"/>
    <w:rsid w:val="009E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uiPriority w:val="99"/>
    <w:rsid w:val="009E78FA"/>
    <w:pPr>
      <w:tabs>
        <w:tab w:val="left" w:pos="288"/>
      </w:tabs>
      <w:spacing w:after="0" w:line="240" w:lineRule="auto"/>
      <w:ind w:left="288" w:hanging="288"/>
      <w:jc w:val="both"/>
    </w:pPr>
    <w:rPr>
      <w:rFonts w:ascii="Times" w:eastAsia="Times New Roman" w:hAnsi="Times" w:cs="Times New Roman"/>
      <w:color w:val="000000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semiHidden/>
    <w:rsid w:val="009E78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78F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E7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78F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rsid w:val="009E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F2BE-9D7A-D646-9BA2-BB4C408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Edilson.Pinto</dc:creator>
  <cp:lastModifiedBy>usc usc</cp:lastModifiedBy>
  <cp:revision>3</cp:revision>
  <cp:lastPrinted>2016-11-04T11:56:00Z</cp:lastPrinted>
  <dcterms:created xsi:type="dcterms:W3CDTF">2017-02-09T20:37:00Z</dcterms:created>
  <dcterms:modified xsi:type="dcterms:W3CDTF">2017-03-21T19:42:00Z</dcterms:modified>
</cp:coreProperties>
</file>